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0BC1D7EB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5C12DD">
        <w:rPr>
          <w:sz w:val="24"/>
          <w:szCs w:val="24"/>
        </w:rPr>
        <w:t>3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5141B5">
        <w:rPr>
          <w:sz w:val="24"/>
          <w:szCs w:val="24"/>
        </w:rPr>
        <w:t>00</w:t>
      </w:r>
      <w:r w:rsidR="00EE5D1D">
        <w:rPr>
          <w:sz w:val="24"/>
          <w:szCs w:val="24"/>
        </w:rPr>
        <w:t>4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00D5F812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344F8C">
        <w:rPr>
          <w:sz w:val="24"/>
          <w:szCs w:val="24"/>
        </w:rPr>
        <w:t>7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5141B5">
        <w:rPr>
          <w:sz w:val="24"/>
          <w:szCs w:val="24"/>
        </w:rPr>
        <w:t>siječnj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6EDBCD31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344F8C">
        <w:rPr>
          <w:sz w:val="24"/>
          <w:szCs w:val="24"/>
        </w:rPr>
        <w:t>7</w:t>
      </w:r>
      <w:r w:rsidR="002C718E">
        <w:rPr>
          <w:sz w:val="24"/>
          <w:szCs w:val="24"/>
        </w:rPr>
        <w:t xml:space="preserve">. </w:t>
      </w:r>
      <w:r w:rsidR="005141B5">
        <w:rPr>
          <w:sz w:val="24"/>
          <w:szCs w:val="24"/>
        </w:rPr>
        <w:t>siječnj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39FF0844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</w:t>
      </w:r>
      <w:r w:rsidR="005C12DD">
        <w:rPr>
          <w:sz w:val="24"/>
          <w:szCs w:val="24"/>
        </w:rPr>
        <w:t>/ica</w:t>
      </w:r>
      <w:r>
        <w:rPr>
          <w:sz w:val="24"/>
          <w:szCs w:val="24"/>
        </w:rPr>
        <w:t xml:space="preserve"> </w:t>
      </w:r>
      <w:r w:rsidR="005141B5">
        <w:rPr>
          <w:sz w:val="24"/>
          <w:szCs w:val="24"/>
        </w:rPr>
        <w:t>Matematike</w:t>
      </w:r>
      <w:r w:rsidR="00571761">
        <w:rPr>
          <w:sz w:val="24"/>
          <w:szCs w:val="24"/>
        </w:rPr>
        <w:t xml:space="preserve"> – </w:t>
      </w:r>
      <w:r w:rsidR="005141B5">
        <w:rPr>
          <w:sz w:val="24"/>
          <w:szCs w:val="24"/>
        </w:rPr>
        <w:t>2</w:t>
      </w:r>
      <w:r w:rsidR="00571761">
        <w:rPr>
          <w:sz w:val="24"/>
          <w:szCs w:val="24"/>
        </w:rPr>
        <w:t xml:space="preserve"> izvršitelj</w:t>
      </w:r>
      <w:r w:rsidR="005141B5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>
        <w:rPr>
          <w:sz w:val="24"/>
          <w:szCs w:val="24"/>
        </w:rPr>
        <w:t>određeno, 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zamjena</w:t>
      </w:r>
      <w:r w:rsidR="005141B5">
        <w:rPr>
          <w:sz w:val="24"/>
          <w:szCs w:val="24"/>
        </w:rPr>
        <w:t>,</w:t>
      </w:r>
    </w:p>
    <w:p w14:paraId="0653ADBC" w14:textId="31041308" w:rsidR="005141B5" w:rsidRDefault="005141B5" w:rsidP="005141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učitelj/ica </w:t>
      </w:r>
      <w:r>
        <w:rPr>
          <w:sz w:val="24"/>
          <w:szCs w:val="24"/>
        </w:rPr>
        <w:t>Infor</w:t>
      </w:r>
      <w:r>
        <w:rPr>
          <w:sz w:val="24"/>
          <w:szCs w:val="24"/>
        </w:rPr>
        <w:t xml:space="preserve">matike –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izvršitelj, na određeno, puno radno vrijeme, zamjena</w:t>
      </w:r>
      <w:r>
        <w:rPr>
          <w:sz w:val="24"/>
          <w:szCs w:val="24"/>
        </w:rPr>
        <w:t>.</w:t>
      </w:r>
    </w:p>
    <w:p w14:paraId="07ECECC7" w14:textId="77777777" w:rsidR="005141B5" w:rsidRDefault="005141B5" w:rsidP="00F70880">
      <w:pPr>
        <w:pStyle w:val="Bezproreda"/>
        <w:jc w:val="both"/>
        <w:rPr>
          <w:sz w:val="24"/>
          <w:szCs w:val="24"/>
        </w:rPr>
      </w:pP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2F4507">
        <w:rPr>
          <w:sz w:val="24"/>
          <w:szCs w:val="24"/>
        </w:rPr>
        <w:t>da nije pod istragom</w:t>
      </w:r>
      <w:r>
        <w:rPr>
          <w:sz w:val="24"/>
          <w:szCs w:val="24"/>
        </w:rPr>
        <w:t xml:space="preserve"> (preslika, ne starija od 6 mjeseci)</w:t>
      </w:r>
    </w:p>
    <w:p w14:paraId="5B12B7B1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dokaz o radnom iskustvu (potvrda o podacima evidentiranim u matičnoj službi HZMO ili elektronički zapis-preslika)</w:t>
      </w:r>
      <w:r w:rsidR="000478FE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107EB0DA" w14:textId="77777777" w:rsidR="00161162" w:rsidRDefault="00EE5D1D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</w:p>
    <w:p w14:paraId="67534321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  <w:r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77777777" w:rsidR="00161162" w:rsidRDefault="00EE5D1D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161162" w:rsidRPr="00D877DA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77777777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5CF4A92C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8 dana od dana objave, do </w:t>
      </w:r>
      <w:r w:rsidR="00DA1CC1">
        <w:rPr>
          <w:b/>
          <w:sz w:val="24"/>
          <w:szCs w:val="24"/>
        </w:rPr>
        <w:t>17</w:t>
      </w:r>
      <w:r w:rsidR="007B421F" w:rsidRPr="002C718E">
        <w:rPr>
          <w:b/>
          <w:bCs/>
          <w:sz w:val="24"/>
          <w:szCs w:val="24"/>
        </w:rPr>
        <w:t xml:space="preserve">. </w:t>
      </w:r>
      <w:r w:rsidR="00344F8C">
        <w:rPr>
          <w:b/>
          <w:bCs/>
          <w:sz w:val="24"/>
          <w:szCs w:val="24"/>
        </w:rPr>
        <w:t>s</w:t>
      </w:r>
      <w:r w:rsidR="005141B5">
        <w:rPr>
          <w:b/>
          <w:bCs/>
          <w:sz w:val="24"/>
          <w:szCs w:val="24"/>
        </w:rPr>
        <w:t>iječnj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5CF7BA2D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333B9"/>
    <w:rsid w:val="001368C2"/>
    <w:rsid w:val="00157CD5"/>
    <w:rsid w:val="00161162"/>
    <w:rsid w:val="0017235D"/>
    <w:rsid w:val="001B4848"/>
    <w:rsid w:val="001B5089"/>
    <w:rsid w:val="002268C4"/>
    <w:rsid w:val="00243FAA"/>
    <w:rsid w:val="002971AF"/>
    <w:rsid w:val="002C14CE"/>
    <w:rsid w:val="002C718E"/>
    <w:rsid w:val="002F4507"/>
    <w:rsid w:val="00313D8E"/>
    <w:rsid w:val="00320740"/>
    <w:rsid w:val="00344F8C"/>
    <w:rsid w:val="003B7023"/>
    <w:rsid w:val="003D59DF"/>
    <w:rsid w:val="003F7F9F"/>
    <w:rsid w:val="004068AB"/>
    <w:rsid w:val="0043452B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358BD"/>
    <w:rsid w:val="007737FC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60550"/>
    <w:rsid w:val="009622F4"/>
    <w:rsid w:val="009F4C0B"/>
    <w:rsid w:val="00A261A3"/>
    <w:rsid w:val="00A35ABF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547B"/>
    <w:rsid w:val="00BB55DD"/>
    <w:rsid w:val="00BC015A"/>
    <w:rsid w:val="00BF2573"/>
    <w:rsid w:val="00C03E0C"/>
    <w:rsid w:val="00C50B9F"/>
    <w:rsid w:val="00C66363"/>
    <w:rsid w:val="00C7288E"/>
    <w:rsid w:val="00C85E02"/>
    <w:rsid w:val="00CA238A"/>
    <w:rsid w:val="00CE06E2"/>
    <w:rsid w:val="00D0043C"/>
    <w:rsid w:val="00D206D5"/>
    <w:rsid w:val="00D53CB0"/>
    <w:rsid w:val="00D969B8"/>
    <w:rsid w:val="00DA1CC1"/>
    <w:rsid w:val="00DA325B"/>
    <w:rsid w:val="00DB3BFB"/>
    <w:rsid w:val="00DE711B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4</cp:revision>
  <cp:lastPrinted>2021-08-27T08:07:00Z</cp:lastPrinted>
  <dcterms:created xsi:type="dcterms:W3CDTF">2022-01-07T09:23:00Z</dcterms:created>
  <dcterms:modified xsi:type="dcterms:W3CDTF">2022-01-07T09:46:00Z</dcterms:modified>
</cp:coreProperties>
</file>