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D" w:rsidRPr="003D38DD" w:rsidRDefault="003D38DD" w:rsidP="003D38DD">
      <w:p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PETI RAZRED</w:t>
      </w:r>
    </w:p>
    <w:p w:rsidR="00DC267C" w:rsidRPr="005B77BF" w:rsidRDefault="00DC267C" w:rsidP="00926A2D">
      <w:pPr>
        <w:ind w:left="0" w:firstLine="0"/>
        <w:rPr>
          <w:sz w:val="24"/>
          <w:szCs w:val="24"/>
        </w:rPr>
      </w:pPr>
    </w:p>
    <w:p w:rsidR="00DC267C" w:rsidRPr="005B77BF" w:rsidRDefault="00797978" w:rsidP="00DC267C">
      <w:pPr>
        <w:ind w:left="0" w:firstLine="0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80010</wp:posOffset>
                </wp:positionV>
                <wp:extent cx="390525" cy="314325"/>
                <wp:effectExtent l="14605" t="13335" r="13970" b="1524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 w:rsidRPr="00C21C96">
                              <w:rPr>
                                <w:rFonts w:cs="Arial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3.85pt;margin-top:6.3pt;width:30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 w:rsidRPr="00C21C96">
                        <w:rPr>
                          <w:rFonts w:cs="Arial"/>
                          <w:szCs w:val="28"/>
                        </w:rPr>
                        <w:t>1</w:t>
                      </w:r>
                      <w:r>
                        <w:rPr>
                          <w:rFonts w:cs="Arial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267C" w:rsidRDefault="0020211E" w:rsidP="00DC267C">
      <w:pPr>
        <w:ind w:left="0" w:firstLine="0"/>
      </w:pPr>
      <w:r>
        <w:t xml:space="preserve">     </w:t>
      </w:r>
      <w:r w:rsidR="00DC267C">
        <w:t>Joško stanuje u kući s kućnim brojem koji je prost broj veći od 2</w:t>
      </w:r>
      <w:r w:rsidR="00481577">
        <w:t>9</w:t>
      </w:r>
      <w:r w:rsidR="00DC267C">
        <w:t xml:space="preserve"> i manji od 37. Koji je </w:t>
      </w:r>
      <w:proofErr w:type="spellStart"/>
      <w:r w:rsidR="00DC267C">
        <w:t>Joškov</w:t>
      </w:r>
      <w:proofErr w:type="spellEnd"/>
      <w:r w:rsidR="00DC267C">
        <w:t xml:space="preserve"> kućni broj?</w:t>
      </w:r>
    </w:p>
    <w:p w:rsidR="00481577" w:rsidRPr="00481577" w:rsidRDefault="00797978" w:rsidP="00DC267C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</wp:posOffset>
                </wp:positionV>
                <wp:extent cx="390525" cy="314325"/>
                <wp:effectExtent l="14605" t="19050" r="13970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-13.85pt;margin-top:1.5pt;width:30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267C" w:rsidRDefault="0020211E" w:rsidP="00DC267C">
      <w:pPr>
        <w:ind w:left="0" w:firstLine="0"/>
      </w:pPr>
      <w:r>
        <w:t xml:space="preserve">      </w:t>
      </w:r>
      <w:r w:rsidR="005B77BF">
        <w:t>U</w:t>
      </w:r>
      <w:r w:rsidR="00BF181E">
        <w:t xml:space="preserve"> školu</w:t>
      </w:r>
      <w:r w:rsidR="005B77BF">
        <w:t xml:space="preserve"> kreće</w:t>
      </w:r>
      <w:r w:rsidR="00BF181E">
        <w:t xml:space="preserve"> 1500 sekundi nakon 7 sati. U koliko sati Joško kreće u školu?</w:t>
      </w:r>
    </w:p>
    <w:p w:rsidR="00481577" w:rsidRPr="00481577" w:rsidRDefault="00797978" w:rsidP="00DC267C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20955</wp:posOffset>
                </wp:positionV>
                <wp:extent cx="390525" cy="314325"/>
                <wp:effectExtent l="14605" t="20955" r="13970" b="171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10.1pt;margin-top:1.65pt;width:3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181E" w:rsidRDefault="0020211E" w:rsidP="00DC267C">
      <w:pPr>
        <w:ind w:left="0" w:firstLine="0"/>
      </w:pPr>
      <w:r>
        <w:t xml:space="preserve">      </w:t>
      </w:r>
      <w:r w:rsidR="00BF181E">
        <w:t>Od kuće do škole ima 2800 koraka, a svaki mu je korak dug 45 cm. Koliko je  to kilometara i metara</w:t>
      </w:r>
      <w:r w:rsidR="00481577">
        <w:t>?</w:t>
      </w:r>
      <w:r w:rsidR="00BF181E">
        <w:t xml:space="preserve"> </w:t>
      </w:r>
      <w:r w:rsidR="00481577">
        <w:t>K</w:t>
      </w:r>
      <w:r w:rsidR="00BF181E">
        <w:t xml:space="preserve">oliko mu </w:t>
      </w:r>
      <w:r w:rsidR="00481577">
        <w:t xml:space="preserve">je </w:t>
      </w:r>
      <w:r w:rsidR="00BF181E">
        <w:t xml:space="preserve">vremena </w:t>
      </w:r>
      <w:r w:rsidR="00481577">
        <w:t>potrebno</w:t>
      </w:r>
      <w:r w:rsidR="00BF181E">
        <w:t xml:space="preserve"> do škole ako mu za 180 metara treba </w:t>
      </w:r>
      <w:r w:rsidR="00915948">
        <w:t>2 minute i 24 sekunde?</w:t>
      </w:r>
    </w:p>
    <w:p w:rsidR="00481577" w:rsidRPr="00481577" w:rsidRDefault="00797978" w:rsidP="00DC267C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33020</wp:posOffset>
                </wp:positionV>
                <wp:extent cx="390525" cy="314325"/>
                <wp:effectExtent l="14605" t="13970" r="13970" b="1460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margin-left:-10.1pt;margin-top:2.6pt;width:30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948" w:rsidRDefault="0020211E" w:rsidP="00DC267C">
      <w:pPr>
        <w:ind w:left="0" w:firstLine="0"/>
      </w:pPr>
      <w:r>
        <w:t xml:space="preserve">      </w:t>
      </w:r>
      <w:r w:rsidR="00915948">
        <w:t xml:space="preserve">Na putu do škole </w:t>
      </w:r>
      <w:r w:rsidR="00481577">
        <w:t xml:space="preserve">Joško </w:t>
      </w:r>
      <w:r w:rsidR="00915948">
        <w:t>svaki četvrti dan sret</w:t>
      </w:r>
      <w:r w:rsidR="00481577">
        <w:t xml:space="preserve">ne macu </w:t>
      </w:r>
      <w:proofErr w:type="spellStart"/>
      <w:r w:rsidR="00481577">
        <w:t>Micu</w:t>
      </w:r>
      <w:proofErr w:type="spellEnd"/>
      <w:r w:rsidR="00481577">
        <w:t xml:space="preserve">, a svaki šesti dan </w:t>
      </w:r>
      <w:r w:rsidR="00CF2BCF">
        <w:t xml:space="preserve">psa </w:t>
      </w:r>
      <w:proofErr w:type="spellStart"/>
      <w:r w:rsidR="00CF2BCF">
        <w:t>Cuku</w:t>
      </w:r>
      <w:proofErr w:type="spellEnd"/>
      <w:r w:rsidR="00CF2BCF">
        <w:t xml:space="preserve">. U ponedjeljak je sreo i macu i psa. Za koliko će dana opet sresti i </w:t>
      </w:r>
      <w:proofErr w:type="spellStart"/>
      <w:r w:rsidR="00CF2BCF">
        <w:t>Micu</w:t>
      </w:r>
      <w:proofErr w:type="spellEnd"/>
      <w:r w:rsidR="00CF2BCF">
        <w:t xml:space="preserve"> i </w:t>
      </w:r>
      <w:proofErr w:type="spellStart"/>
      <w:r w:rsidR="00CF2BCF">
        <w:t>Cuku</w:t>
      </w:r>
      <w:proofErr w:type="spellEnd"/>
      <w:r w:rsidR="00CF2BCF">
        <w:t>? Koji će to biti dan u tjednu?</w:t>
      </w:r>
    </w:p>
    <w:p w:rsidR="00481577" w:rsidRPr="00481577" w:rsidRDefault="00797978" w:rsidP="00DC267C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25400</wp:posOffset>
                </wp:positionV>
                <wp:extent cx="390525" cy="314325"/>
                <wp:effectExtent l="14605" t="15875" r="13970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margin-left:-10.1pt;margin-top:2pt;width:3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BCF" w:rsidRDefault="0020211E" w:rsidP="00DC267C">
      <w:pPr>
        <w:ind w:left="0" w:firstLine="0"/>
      </w:pPr>
      <w:r>
        <w:t xml:space="preserve">       </w:t>
      </w:r>
      <w:r w:rsidR="00CF2BCF">
        <w:t>U školi je saznao da će kontrolni iz povijesti pisati iza 18. svibnja i da je datum kontrolnog broj djeljiv s 5  i sa 3. Kojeg će datuma pisati kontrolni iz povijesti?</w:t>
      </w:r>
    </w:p>
    <w:p w:rsidR="00481577" w:rsidRPr="00481577" w:rsidRDefault="00481577" w:rsidP="00DC267C">
      <w:pPr>
        <w:ind w:left="0" w:firstLine="0"/>
        <w:rPr>
          <w:sz w:val="16"/>
          <w:szCs w:val="16"/>
        </w:rPr>
      </w:pPr>
    </w:p>
    <w:p w:rsidR="006A6039" w:rsidRDefault="00797978" w:rsidP="00DC267C">
      <w:pPr>
        <w:ind w:left="0" w:firstLine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17780</wp:posOffset>
                </wp:positionV>
                <wp:extent cx="390525" cy="314325"/>
                <wp:effectExtent l="14605" t="17780" r="13970" b="203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-6.35pt;margin-top:1.4pt;width:3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6.</w:t>
                      </w:r>
                    </w:p>
                  </w:txbxContent>
                </v:textbox>
              </v:roundrect>
            </w:pict>
          </mc:Fallback>
        </mc:AlternateContent>
      </w:r>
      <w:r w:rsidR="0020211E">
        <w:t xml:space="preserve">       </w:t>
      </w:r>
      <w:r w:rsidR="00CF2BCF">
        <w:t xml:space="preserve">Učiteljica je predvidjela da će im za svaki odgovor trebati </w:t>
      </w:r>
      <w:r w:rsidR="006A6039">
        <w:t xml:space="preserve"> </w:t>
      </w:r>
      <w:r w:rsidR="006A6039" w:rsidRPr="006A6039">
        <w:rPr>
          <w:rFonts w:ascii="Segoe UI Light" w:hAnsi="Segoe UI Light"/>
          <w:b/>
          <w:position w:val="-28"/>
          <w:szCs w:val="28"/>
        </w:rPr>
        <w:object w:dxaOrig="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 o:ole="">
            <v:imagedata r:id="rId7" o:title=""/>
          </v:shape>
          <o:OLEObject Type="Embed" ProgID="Equation.3" ShapeID="_x0000_i1025" DrawAspect="Content" ObjectID="_1427137538" r:id="rId8"/>
        </w:object>
      </w:r>
      <w:r w:rsidR="006A6039">
        <w:t xml:space="preserve"> sata. Koliko je to minuta?</w:t>
      </w:r>
    </w:p>
    <w:p w:rsidR="00481577" w:rsidRPr="00481577" w:rsidRDefault="00481577" w:rsidP="00DC267C">
      <w:pPr>
        <w:ind w:left="0" w:firstLine="0"/>
        <w:rPr>
          <w:sz w:val="16"/>
          <w:szCs w:val="16"/>
        </w:rPr>
      </w:pPr>
    </w:p>
    <w:p w:rsidR="006F3BAA" w:rsidRDefault="00797978" w:rsidP="00DC267C">
      <w:pPr>
        <w:ind w:left="0" w:firstLine="0"/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46990</wp:posOffset>
                </wp:positionV>
                <wp:extent cx="390525" cy="314325"/>
                <wp:effectExtent l="14605" t="18415" r="13970" b="196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-6.35pt;margin-top:3.7pt;width:30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7.</w:t>
                      </w:r>
                    </w:p>
                  </w:txbxContent>
                </v:textbox>
              </v:roundrect>
            </w:pict>
          </mc:Fallback>
        </mc:AlternateContent>
      </w:r>
      <w:r w:rsidR="0020211E">
        <w:t xml:space="preserve">        </w:t>
      </w:r>
      <w:r w:rsidR="006A6039">
        <w:t xml:space="preserve">Joško je odgovorio na  </w:t>
      </w:r>
      <w:r w:rsidR="006A6039" w:rsidRPr="006A6039">
        <w:rPr>
          <w:rFonts w:ascii="Segoe UI Light" w:eastAsia="Times New Roman" w:hAnsi="Segoe UI Light"/>
          <w:b/>
          <w:position w:val="-26"/>
          <w:szCs w:val="28"/>
          <w:lang w:eastAsia="hr-HR"/>
        </w:rPr>
        <w:object w:dxaOrig="240" w:dyaOrig="700">
          <v:shape id="_x0000_i1026" type="#_x0000_t75" style="width:12pt;height:35.25pt" o:ole="">
            <v:imagedata r:id="rId9" o:title=""/>
          </v:shape>
          <o:OLEObject Type="Embed" ProgID="Equation.3" ShapeID="_x0000_i1026" DrawAspect="Content" ObjectID="_1427137539" r:id="rId10"/>
        </w:object>
      </w:r>
      <w:r w:rsidR="006A6039">
        <w:t xml:space="preserve">   od 2</w:t>
      </w:r>
      <w:r w:rsidR="005B77BF">
        <w:t xml:space="preserve">1 pitanja. Na koliko je pitanja </w:t>
      </w:r>
      <w:r w:rsidR="006A6039">
        <w:t>odgovorio?</w:t>
      </w:r>
      <w:r w:rsidR="0020211E">
        <w:t xml:space="preserve"> </w:t>
      </w:r>
      <w:proofErr w:type="spellStart"/>
      <w:r w:rsidR="006A6039">
        <w:t>Joškova</w:t>
      </w:r>
      <w:proofErr w:type="spellEnd"/>
      <w:r w:rsidR="006A6039">
        <w:t xml:space="preserve"> prijateljica iz klupe odgovorila je na 14 pitanja. Koliki je to dio ukupnog broja pitanja izra</w:t>
      </w:r>
      <w:r w:rsidR="003D38DD">
        <w:t>ž</w:t>
      </w:r>
      <w:r w:rsidR="006A6039">
        <w:t>en razlomkom?</w:t>
      </w:r>
    </w:p>
    <w:p w:rsidR="00481577" w:rsidRPr="00481577" w:rsidRDefault="00797978" w:rsidP="00DC267C">
      <w:pPr>
        <w:ind w:left="0" w:firstLine="0"/>
        <w:rPr>
          <w:sz w:val="16"/>
          <w:szCs w:val="16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48895</wp:posOffset>
                </wp:positionV>
                <wp:extent cx="390525" cy="314325"/>
                <wp:effectExtent l="14605" t="20320" r="13970" b="1778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20211E" w:rsidRPr="00C21C96" w:rsidRDefault="0020211E" w:rsidP="0020211E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3" style="position:absolute;margin-left:-6.35pt;margin-top:3.85pt;width:30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20211E" w:rsidRPr="00C21C96" w:rsidRDefault="0020211E" w:rsidP="0020211E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8.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BCF" w:rsidRDefault="0020211E" w:rsidP="00DC267C">
      <w:pPr>
        <w:ind w:left="0" w:firstLine="0"/>
      </w:pPr>
      <w:r>
        <w:t xml:space="preserve">       </w:t>
      </w:r>
      <w:r w:rsidR="006F3BAA">
        <w:t>Joško sjedi u srednjem redu u trećoj klupi</w:t>
      </w:r>
      <w:r w:rsidR="00481577">
        <w:t xml:space="preserve"> desno</w:t>
      </w:r>
      <w:r w:rsidR="006F3BAA">
        <w:t>,  Ana sjedi u redu do zida u trećoj klupi desno, a Ivo sjedi u redu do zida u prvoj klupi desno. Kakav trokut prema veličini kutova određuju Joško, Ana i Ivo? Goga sjedi u redu do prozora u trećoj klupi</w:t>
      </w:r>
      <w:r w:rsidR="00481577">
        <w:t xml:space="preserve"> lijevo</w:t>
      </w:r>
      <w:r w:rsidR="006F3BAA">
        <w:t>.</w:t>
      </w:r>
      <w:r w:rsidR="006A6039">
        <w:t xml:space="preserve"> </w:t>
      </w:r>
      <w:r w:rsidR="006F3BAA">
        <w:t>Kakav trokut prema veličini kutova određuju Goga, Joško i Ivo?</w:t>
      </w:r>
      <w:r w:rsidR="006A6039">
        <w:t xml:space="preserve">  </w:t>
      </w:r>
    </w:p>
    <w:p w:rsidR="005B77BF" w:rsidRDefault="005B77BF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926A2D">
      <w:p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ŠESTI RAZRED</w:t>
      </w: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Pr="0099279E" w:rsidRDefault="00926A2D" w:rsidP="00926A2D">
      <w:pPr>
        <w:ind w:left="0" w:firstLine="0"/>
        <w:rPr>
          <w:sz w:val="16"/>
          <w:szCs w:val="16"/>
        </w:rPr>
      </w:pPr>
    </w:p>
    <w:p w:rsidR="00926A2D" w:rsidRDefault="00926A2D" w:rsidP="00926A2D">
      <w:pPr>
        <w:ind w:left="0" w:firstLine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50800</wp:posOffset>
                </wp:positionV>
                <wp:extent cx="390525" cy="314325"/>
                <wp:effectExtent l="12700" t="19050" r="15875" b="19050"/>
                <wp:wrapNone/>
                <wp:docPr id="16" name="Zaobljeni 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 w:rsidRPr="00C21C96">
                              <w:rPr>
                                <w:rFonts w:cs="Arial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6" o:spid="_x0000_s1034" style="position:absolute;margin-left:-11.15pt;margin-top:4pt;width:30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 w:rsidRPr="00C21C96">
                        <w:rPr>
                          <w:rFonts w:cs="Arial"/>
                          <w:szCs w:val="28"/>
                        </w:rPr>
                        <w:t>1</w:t>
                      </w:r>
                      <w:r>
                        <w:rPr>
                          <w:rFonts w:cs="Arial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Joško je šetao  </w:t>
      </w:r>
      <w:r w:rsidRPr="00984724">
        <w:rPr>
          <w:rFonts w:ascii="Segoe UI Light" w:hAnsi="Segoe UI Light"/>
          <w:b/>
          <w:position w:val="-28"/>
          <w:szCs w:val="28"/>
        </w:rPr>
        <w:object w:dxaOrig="380" w:dyaOrig="720">
          <v:shape id="_x0000_i1027" type="#_x0000_t75" style="width:18.75pt;height:36pt" o:ole="">
            <v:imagedata r:id="rId11" o:title=""/>
          </v:shape>
          <o:OLEObject Type="Embed" ProgID="Equation.3" ShapeID="_x0000_i1027" DrawAspect="Content" ObjectID="_1427137540" r:id="rId12"/>
        </w:object>
      </w:r>
      <w:r>
        <w:t xml:space="preserve"> sata i 210 sekundi . Koliko je to minuta?</w:t>
      </w:r>
    </w:p>
    <w:p w:rsidR="00926A2D" w:rsidRPr="0099279E" w:rsidRDefault="00926A2D" w:rsidP="00926A2D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12700</wp:posOffset>
                </wp:positionV>
                <wp:extent cx="390525" cy="314325"/>
                <wp:effectExtent l="12700" t="19050" r="15875" b="19050"/>
                <wp:wrapNone/>
                <wp:docPr id="15" name="Zaobljeni 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35" style="position:absolute;margin-left:-11.15pt;margin-top:1pt;width:30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23775205" wp14:editId="33923DF8">
            <wp:simplePos x="0" y="0"/>
            <wp:positionH relativeFrom="column">
              <wp:posOffset>3695700</wp:posOffset>
            </wp:positionH>
            <wp:positionV relativeFrom="paragraph">
              <wp:posOffset>26035</wp:posOffset>
            </wp:positionV>
            <wp:extent cx="2266950" cy="1171575"/>
            <wp:effectExtent l="0" t="0" r="0" b="0"/>
            <wp:wrapNone/>
            <wp:docPr id="1" name="Picture 0" descr="raskršc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šce.wmf"/>
                    <pic:cNvPicPr/>
                  </pic:nvPicPr>
                  <pic:blipFill>
                    <a:blip r:embed="rId13" cstate="print"/>
                    <a:srcRect l="3125" t="4444" r="3906" b="444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      Stigao</w:t>
      </w:r>
      <w:r>
        <w:t xml:space="preserve"> je do raskrižja kao </w:t>
      </w:r>
      <w:proofErr w:type="gramStart"/>
      <w:r>
        <w:t>na</w:t>
      </w:r>
      <w:proofErr w:type="gramEnd"/>
      <w:r>
        <w:t xml:space="preserve"> slici:</w:t>
      </w:r>
    </w:p>
    <w:p w:rsidR="00926A2D" w:rsidRDefault="00926A2D" w:rsidP="00926A2D">
      <w:pPr>
        <w:ind w:left="0" w:firstLine="0"/>
      </w:pPr>
      <w:r>
        <w:t>Označi i izračunaj sve kutove na slici.</w:t>
      </w:r>
    </w:p>
    <w:p w:rsidR="00926A2D" w:rsidRDefault="00926A2D" w:rsidP="00926A2D">
      <w:pPr>
        <w:ind w:left="0" w:firstLine="0"/>
      </w:pPr>
      <w:r>
        <w:t>Konstruiraj sliku.</w:t>
      </w:r>
    </w:p>
    <w:p w:rsidR="00926A2D" w:rsidRDefault="00926A2D" w:rsidP="00926A2D">
      <w:pPr>
        <w:ind w:left="0" w:firstLine="0"/>
      </w:pPr>
    </w:p>
    <w:p w:rsidR="00926A2D" w:rsidRDefault="00926A2D" w:rsidP="00926A2D">
      <w:pPr>
        <w:ind w:left="0" w:firstLine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121285</wp:posOffset>
                </wp:positionV>
                <wp:extent cx="390525" cy="314325"/>
                <wp:effectExtent l="12700" t="19050" r="15875" b="19050"/>
                <wp:wrapNone/>
                <wp:docPr id="14" name="Zaobljeni 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4" o:spid="_x0000_s1036" style="position:absolute;margin-left:-11.15pt;margin-top:9.55pt;width:30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Uz cestu je vidio kuću kojoj je krov bio</w:t>
      </w:r>
    </w:p>
    <w:p w:rsidR="00926A2D" w:rsidRDefault="00926A2D" w:rsidP="00926A2D">
      <w:pPr>
        <w:ind w:left="0" w:firstLine="0"/>
      </w:pPr>
      <w:r>
        <w:t>trokutastog oblika kao na slici:</w:t>
      </w:r>
    </w:p>
    <w:p w:rsidR="00926A2D" w:rsidRDefault="00926A2D" w:rsidP="00926A2D">
      <w:pPr>
        <w:ind w:left="0" w:firstLine="0"/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402518E5" wp14:editId="6A38E7C0">
            <wp:simplePos x="0" y="0"/>
            <wp:positionH relativeFrom="column">
              <wp:posOffset>112395</wp:posOffset>
            </wp:positionH>
            <wp:positionV relativeFrom="paragraph">
              <wp:posOffset>143510</wp:posOffset>
            </wp:positionV>
            <wp:extent cx="3829050" cy="1152525"/>
            <wp:effectExtent l="0" t="0" r="0" b="0"/>
            <wp:wrapNone/>
            <wp:docPr id="3" name="Picture 2" descr="kro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v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A2D" w:rsidRDefault="00926A2D" w:rsidP="00926A2D">
      <w:pPr>
        <w:ind w:left="0" w:firstLine="0"/>
      </w:pPr>
      <w:r>
        <w:t xml:space="preserve">                                                    </w:t>
      </w:r>
      <w:r>
        <w:t xml:space="preserve">                        </w:t>
      </w:r>
      <w:r>
        <w:t xml:space="preserve"> Koliko boje je potrebno da bi </w:t>
      </w:r>
    </w:p>
    <w:p w:rsidR="00926A2D" w:rsidRDefault="00926A2D" w:rsidP="00926A2D">
      <w:pPr>
        <w:ind w:left="0" w:firstLine="0"/>
      </w:pPr>
      <w:r>
        <w:t xml:space="preserve">               a                                               </w:t>
      </w:r>
      <w:proofErr w:type="spellStart"/>
      <w:r>
        <w:t>a</w:t>
      </w:r>
      <w:proofErr w:type="spellEnd"/>
      <w:r>
        <w:t xml:space="preserve">          </w:t>
      </w:r>
      <w:r>
        <w:t xml:space="preserve">se </w:t>
      </w:r>
      <w:r>
        <w:t>oboji</w:t>
      </w:r>
      <w:r>
        <w:t xml:space="preserve">o taj dio fasade ako </w:t>
      </w:r>
    </w:p>
    <w:p w:rsidR="00926A2D" w:rsidRDefault="00926A2D" w:rsidP="00926A2D">
      <w:pPr>
        <w:ind w:left="0" w:firstLine="0"/>
      </w:pPr>
      <w:r>
        <w:t xml:space="preserve">                                                 </w:t>
      </w:r>
      <w:r>
        <w:t xml:space="preserve">                            </w:t>
      </w:r>
      <w:r>
        <w:t xml:space="preserve">se s jednom litrom boje može </w:t>
      </w:r>
    </w:p>
    <w:p w:rsidR="00926A2D" w:rsidRDefault="00926A2D" w:rsidP="00926A2D">
      <w:pPr>
        <w:ind w:left="0" w:firstLine="0"/>
      </w:pPr>
      <w:r>
        <w:t xml:space="preserve">                                      </w:t>
      </w:r>
      <w:r w:rsidRPr="000F3896">
        <w:rPr>
          <w:sz w:val="24"/>
          <w:szCs w:val="24"/>
        </w:rPr>
        <w:t>16m</w:t>
      </w:r>
      <w:r>
        <w:t xml:space="preserve">                                     o</w:t>
      </w:r>
      <w:r>
        <w:t>boji</w:t>
      </w:r>
      <w:r>
        <w:t>ti  25 m</w:t>
      </w:r>
      <w:r>
        <w:rPr>
          <w:vertAlign w:val="superscript"/>
        </w:rPr>
        <w:t xml:space="preserve">2  </w:t>
      </w:r>
      <w:r w:rsidRPr="003F7E6F">
        <w:t>zida</w:t>
      </w:r>
      <w:r>
        <w:t xml:space="preserve">? Koliki je </w:t>
      </w:r>
    </w:p>
    <w:p w:rsidR="00926A2D" w:rsidRPr="003F7E6F" w:rsidRDefault="00926A2D" w:rsidP="00926A2D">
      <w:pPr>
        <w:ind w:left="0" w:firstLine="0"/>
      </w:pPr>
      <w:r>
        <w:t xml:space="preserve">                                                                                 kut pri vrhu krova?</w:t>
      </w:r>
    </w:p>
    <w:p w:rsidR="00926A2D" w:rsidRDefault="00926A2D" w:rsidP="00926A2D">
      <w:pPr>
        <w:ind w:left="0" w:firstLine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83185</wp:posOffset>
                </wp:positionV>
                <wp:extent cx="390525" cy="314325"/>
                <wp:effectExtent l="19050" t="19050" r="19050" b="19050"/>
                <wp:wrapNone/>
                <wp:docPr id="13" name="Zaobljeni 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37" style="position:absolute;margin-left:-5.4pt;margin-top:6.55pt;width:30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</w:t>
      </w:r>
    </w:p>
    <w:p w:rsidR="00926A2D" w:rsidRDefault="00926A2D" w:rsidP="00926A2D">
      <w:pPr>
        <w:ind w:left="0" w:firstLine="0"/>
      </w:pPr>
      <w:r>
        <w:t xml:space="preserve">        Bježeći od zeca Joško je ispustio bilježnicu. Zec ju je našao i u njoj vidio ovaj zadatak:</w:t>
      </w:r>
    </w:p>
    <w:p w:rsidR="00926A2D" w:rsidRDefault="00926A2D" w:rsidP="00926A2D">
      <w:pPr>
        <w:ind w:left="0" w:firstLine="0"/>
        <w:rPr>
          <w:rFonts w:ascii="Footlight MT Light" w:eastAsia="Batang" w:hAnsi="Footlight MT Light"/>
          <w:position w:val="-28"/>
          <w:szCs w:val="28"/>
        </w:rPr>
      </w:pPr>
      <w:r>
        <w:rPr>
          <w:rFonts w:ascii="Footlight MT Light" w:eastAsia="Batang" w:hAnsi="Footlight MT Light"/>
          <w:position w:val="-28"/>
          <w:szCs w:val="28"/>
        </w:rPr>
        <w:t xml:space="preserve">                                 </w:t>
      </w:r>
      <w:r w:rsidRPr="00054A23">
        <w:rPr>
          <w:rFonts w:ascii="Footlight MT Light" w:eastAsia="Batang" w:hAnsi="Footlight MT Light"/>
          <w:position w:val="-32"/>
          <w:szCs w:val="28"/>
        </w:rPr>
        <w:object w:dxaOrig="4680" w:dyaOrig="780">
          <v:shape id="_x0000_i1028" type="#_x0000_t75" style="width:234pt;height:39pt" o:ole="">
            <v:imagedata r:id="rId15" o:title=""/>
          </v:shape>
          <o:OLEObject Type="Embed" ProgID="Equation.3" ShapeID="_x0000_i1028" DrawAspect="Content" ObjectID="_1427137541" r:id="rId16"/>
        </w:object>
      </w:r>
    </w:p>
    <w:p w:rsidR="00926A2D" w:rsidRDefault="00926A2D" w:rsidP="00926A2D">
      <w:pPr>
        <w:ind w:left="0" w:firstLine="0"/>
      </w:pPr>
      <w:r>
        <w:t>Pisalo je rješenje 96. Zec se odlučio sakriti ako je rješenje krivo, a ako je točno, nastavit će za Joškom. Što je učinio?</w:t>
      </w:r>
    </w:p>
    <w:p w:rsidR="00926A2D" w:rsidRPr="0099279E" w:rsidRDefault="00926A2D" w:rsidP="00926A2D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12065</wp:posOffset>
                </wp:positionV>
                <wp:extent cx="390525" cy="314325"/>
                <wp:effectExtent l="19050" t="19050" r="19050" b="19050"/>
                <wp:wrapNone/>
                <wp:docPr id="12" name="Zaobljeni 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38" style="position:absolute;margin-left:-5.4pt;margin-top:.95pt;width:30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 Jaje koje je Zec nosio sa sobom bilo je ukrašeno sa 1557 kuglica. Bilo je tri puta manje plavih nego crvenih, zelenih za 823 manje nego žutih, a žutih 4 puta više nego crvenih. Koliko je kojih kuglica bilo na jajetu?</w:t>
      </w: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926A2D">
      <w:p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SEDMI RAZRED</w:t>
      </w: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Default="00926A2D" w:rsidP="00926A2D">
      <w:pPr>
        <w:ind w:left="0" w:firstLine="0"/>
        <w:rPr>
          <w:sz w:val="24"/>
          <w:szCs w:val="24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108585</wp:posOffset>
                </wp:positionV>
                <wp:extent cx="390525" cy="314325"/>
                <wp:effectExtent l="17145" t="13335" r="20955" b="15240"/>
                <wp:wrapNone/>
                <wp:docPr id="22" name="Zaobljeni 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 w:rsidRPr="00C21C96">
                              <w:rPr>
                                <w:rFonts w:cs="Arial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2" o:spid="_x0000_s1039" style="position:absolute;margin-left:-8.4pt;margin-top:8.55pt;width:30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 w:rsidRPr="00C21C96">
                        <w:rPr>
                          <w:rFonts w:cs="Arial"/>
                          <w:szCs w:val="28"/>
                        </w:rPr>
                        <w:t>1</w:t>
                      </w:r>
                      <w:r>
                        <w:rPr>
                          <w:rFonts w:cs="Arial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Bježeći od zeca, Joško je u udubini u zidu crkve našao kartu skrivenog blaga. Početnoj točki koordinate su bile zapisane ovako:      </w:t>
      </w:r>
    </w:p>
    <w:p w:rsidR="00926A2D" w:rsidRDefault="00926A2D" w:rsidP="00926A2D">
      <w:pPr>
        <w:ind w:left="0" w:firstLine="0"/>
        <w:jc w:val="center"/>
      </w:pPr>
      <w:r w:rsidRPr="000B2C09">
        <w:rPr>
          <w:rFonts w:ascii="Segoe UI Light" w:hAnsi="Segoe UI Light"/>
          <w:b/>
          <w:position w:val="-32"/>
          <w:szCs w:val="28"/>
        </w:rPr>
        <w:object w:dxaOrig="3840" w:dyaOrig="780">
          <v:shape id="_x0000_i1029" type="#_x0000_t75" style="width:189.75pt;height:39pt" o:ole="">
            <v:imagedata r:id="rId17" o:title=""/>
          </v:shape>
          <o:OLEObject Type="Embed" ProgID="Equation.3" ShapeID="_x0000_i1029" DrawAspect="Content" ObjectID="_1427137542" r:id="rId18"/>
        </w:object>
      </w:r>
    </w:p>
    <w:p w:rsidR="00926A2D" w:rsidRDefault="00926A2D" w:rsidP="00926A2D">
      <w:pPr>
        <w:ind w:left="0" w:firstLine="0"/>
      </w:pPr>
      <w:r>
        <w:t>Koje koordinate ima točka P?</w:t>
      </w:r>
    </w:p>
    <w:p w:rsidR="00926A2D" w:rsidRPr="00B07FE1" w:rsidRDefault="00926A2D" w:rsidP="00926A2D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33020</wp:posOffset>
                </wp:positionV>
                <wp:extent cx="390525" cy="314325"/>
                <wp:effectExtent l="17145" t="13970" r="20955" b="14605"/>
                <wp:wrapNone/>
                <wp:docPr id="21" name="Zaobljeni 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1" o:spid="_x0000_s1040" style="position:absolute;margin-left:-8.4pt;margin-top:2.6pt;width:30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Druga točka D ima koordinate proporcionalne koordinatama prve, a </w:t>
      </w:r>
    </w:p>
    <w:p w:rsidR="00926A2D" w:rsidRDefault="00926A2D" w:rsidP="00926A2D">
      <w:pPr>
        <w:ind w:left="0" w:firstLine="0"/>
      </w:pPr>
      <w:r>
        <w:t>koeficijent proporcionalnosti je 4. Koje koordinate ima druga točka?</w:t>
      </w:r>
    </w:p>
    <w:p w:rsidR="00926A2D" w:rsidRPr="00B07FE1" w:rsidRDefault="00926A2D" w:rsidP="00926A2D">
      <w:pPr>
        <w:ind w:left="0" w:firstLine="0"/>
        <w:rPr>
          <w:sz w:val="16"/>
          <w:szCs w:val="16"/>
        </w:rPr>
      </w:pPr>
    </w:p>
    <w:p w:rsidR="00926A2D" w:rsidRDefault="00926A2D" w:rsidP="00926A2D">
      <w:pPr>
        <w:ind w:left="0" w:firstLine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59055</wp:posOffset>
                </wp:positionV>
                <wp:extent cx="390525" cy="314325"/>
                <wp:effectExtent l="17145" t="20955" r="20955" b="17145"/>
                <wp:wrapNone/>
                <wp:docPr id="20" name="Zaobljeni 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0" o:spid="_x0000_s1041" style="position:absolute;margin-left:-8.4pt;margin-top:4.65pt;width:30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Treća točka T  ima apscisu za 25% manju od   </w:t>
      </w:r>
      <w:r w:rsidRPr="0017563E">
        <w:rPr>
          <w:rFonts w:ascii="Segoe UI Light" w:hAnsi="Segoe UI Light"/>
          <w:b/>
          <w:position w:val="-28"/>
          <w:szCs w:val="28"/>
        </w:rPr>
        <w:object w:dxaOrig="380" w:dyaOrig="720">
          <v:shape id="_x0000_i1030" type="#_x0000_t75" style="width:18.75pt;height:36pt" o:ole="">
            <v:imagedata r:id="rId19" o:title=""/>
          </v:shape>
          <o:OLEObject Type="Embed" ProgID="Equation.3" ShapeID="_x0000_i1030" DrawAspect="Content" ObjectID="_1427137543" r:id="rId20"/>
        </w:object>
      </w:r>
      <w:r>
        <w:t xml:space="preserve"> , a ordinata mu je jednaka broju centimetara u</w:t>
      </w:r>
      <w:r>
        <w:t xml:space="preserve"> </w:t>
      </w:r>
      <w:bookmarkStart w:id="0" w:name="_GoBack"/>
      <w:bookmarkEnd w:id="0"/>
      <w:r>
        <w:t xml:space="preserve">opsegu trokuta kojemu je najkraća stranica duga 4cm a sličan je trokutu sa stranicama dugim 9cm, 6cm i 10.5cm. </w:t>
      </w:r>
    </w:p>
    <w:p w:rsidR="00926A2D" w:rsidRDefault="00926A2D" w:rsidP="00926A2D">
      <w:pPr>
        <w:ind w:left="0" w:firstLine="0"/>
      </w:pPr>
      <w:r>
        <w:t>Koje koordinate ima točka T?</w:t>
      </w:r>
    </w:p>
    <w:p w:rsidR="00926A2D" w:rsidRPr="00B07FE1" w:rsidRDefault="00926A2D" w:rsidP="00926A2D">
      <w:pPr>
        <w:ind w:left="0" w:firstLine="0"/>
        <w:rPr>
          <w:sz w:val="16"/>
          <w:szCs w:val="16"/>
        </w:rPr>
      </w:pPr>
      <w:r>
        <w:rPr>
          <w:rFonts w:ascii="Segoe UI Light" w:hAnsi="Segoe UI Light"/>
          <w:b/>
          <w:noProof/>
          <w:position w:val="-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71755</wp:posOffset>
                </wp:positionV>
                <wp:extent cx="390525" cy="314325"/>
                <wp:effectExtent l="17145" t="14605" r="20955" b="13970"/>
                <wp:wrapNone/>
                <wp:docPr id="19" name="Zaobljeni 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9" o:spid="_x0000_s1042" style="position:absolute;margin-left:-8.4pt;margin-top:5.65pt;width:30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Četvrtoj točki C prva je koordinata jednaka broju stranica pravilnog mnogokuta kojemu je stranica duga   </w:t>
      </w:r>
      <w:r w:rsidRPr="00BF3498">
        <w:rPr>
          <w:rFonts w:ascii="Segoe UI Light" w:hAnsi="Segoe UI Light"/>
          <w:b/>
          <w:position w:val="-28"/>
          <w:szCs w:val="28"/>
        </w:rPr>
        <w:object w:dxaOrig="240" w:dyaOrig="720">
          <v:shape id="_x0000_i1031" type="#_x0000_t75" style="width:12pt;height:36pt" o:ole="">
            <v:imagedata r:id="rId21" o:title=""/>
          </v:shape>
          <o:OLEObject Type="Embed" ProgID="Equation.3" ShapeID="_x0000_i1031" DrawAspect="Content" ObjectID="_1427137544" r:id="rId22"/>
        </w:object>
      </w:r>
      <w:r>
        <w:t xml:space="preserve"> m, a opseg mu je 10m. Druga koordinata točke C je jednaka broju radnika koji za 4 dana mogu napraviti posao koji 6 radnika napravi za 10 dana. Koje koordinate ima četvrta točka?</w:t>
      </w:r>
    </w:p>
    <w:p w:rsidR="00926A2D" w:rsidRPr="00B07FE1" w:rsidRDefault="00926A2D" w:rsidP="00926A2D">
      <w:pPr>
        <w:ind w:left="0" w:firstLine="0"/>
        <w:rPr>
          <w:sz w:val="16"/>
          <w:szCs w:val="1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27940</wp:posOffset>
                </wp:positionV>
                <wp:extent cx="390525" cy="314325"/>
                <wp:effectExtent l="17145" t="18415" r="20955" b="19685"/>
                <wp:wrapNone/>
                <wp:docPr id="18" name="Zaobljeni 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8" o:spid="_x0000_s1043" style="position:absolute;margin-left:-8.4pt;margin-top:2.2pt;width:30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 w:rsidRPr="00B07FE1">
        <w:rPr>
          <w:sz w:val="16"/>
          <w:szCs w:val="16"/>
        </w:rPr>
        <w:t xml:space="preserve">     </w:t>
      </w:r>
    </w:p>
    <w:p w:rsidR="00926A2D" w:rsidRDefault="00926A2D" w:rsidP="00926A2D">
      <w:pPr>
        <w:ind w:left="0" w:firstLine="0"/>
      </w:pPr>
      <w:r>
        <w:t xml:space="preserve">       Na mjestu točke C nalaze se dva kovčega. Može se otvoriti samo jedan jer u trenutku otvaranja drugi kovčeg nestane. </w:t>
      </w:r>
    </w:p>
    <w:p w:rsidR="00926A2D" w:rsidRPr="000150D1" w:rsidRDefault="00926A2D" w:rsidP="00926A2D">
      <w:pPr>
        <w:ind w:left="0" w:firstLine="0"/>
      </w:pPr>
      <w:r>
        <w:t>Na lijevom kovčegu piše:   Broj dijagonala iz jednog vrha pravilnog mnogokuta kojemu je središnji kut 9</w:t>
      </w:r>
      <w:r>
        <w:rPr>
          <w:szCs w:val="28"/>
          <w:vertAlign w:val="superscript"/>
        </w:rPr>
        <w:t>o</w:t>
      </w:r>
      <w:r>
        <w:rPr>
          <w:szCs w:val="28"/>
        </w:rPr>
        <w:t>.</w:t>
      </w:r>
    </w:p>
    <w:p w:rsidR="00926A2D" w:rsidRDefault="00926A2D" w:rsidP="00926A2D">
      <w:pPr>
        <w:ind w:left="0" w:firstLine="0"/>
        <w:rPr>
          <w:szCs w:val="28"/>
        </w:rPr>
      </w:pPr>
      <w:r>
        <w:rPr>
          <w:szCs w:val="28"/>
        </w:rPr>
        <w:t>Na desnom kovčegu piše:   Ukupni broj dijagonala mnogokuta kojemu je unutarnji kut 135</w:t>
      </w:r>
      <w:r>
        <w:rPr>
          <w:szCs w:val="28"/>
          <w:vertAlign w:val="superscript"/>
        </w:rPr>
        <w:t>o</w:t>
      </w:r>
      <w:r>
        <w:rPr>
          <w:szCs w:val="28"/>
        </w:rPr>
        <w:t>.</w:t>
      </w:r>
    </w:p>
    <w:p w:rsidR="00926A2D" w:rsidRDefault="00926A2D" w:rsidP="00926A2D">
      <w:pPr>
        <w:ind w:left="0" w:firstLine="0"/>
      </w:pPr>
      <w:r>
        <w:t>Na karti skrivenog blaga je i uputa: Blago je u kovčegu na kojem piše veći broj. Koji kovčeg Joško treba otvoriti?</w:t>
      </w:r>
    </w:p>
    <w:p w:rsidR="00926A2D" w:rsidRPr="00973323" w:rsidRDefault="00926A2D" w:rsidP="00926A2D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54610</wp:posOffset>
                </wp:positionV>
                <wp:extent cx="390525" cy="314325"/>
                <wp:effectExtent l="17145" t="16510" r="20955" b="21590"/>
                <wp:wrapNone/>
                <wp:docPr id="17" name="Zaobljeni 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7" o:spid="_x0000_s1044" style="position:absolute;margin-left:-8.4pt;margin-top:4.3pt;width:30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6.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 Nacrtaj kartu.</w:t>
      </w:r>
    </w:p>
    <w:p w:rsidR="00926A2D" w:rsidRDefault="00926A2D" w:rsidP="00926A2D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DC267C">
      <w:pPr>
        <w:ind w:left="0" w:firstLine="0"/>
      </w:pPr>
    </w:p>
    <w:p w:rsidR="00926A2D" w:rsidRDefault="00926A2D" w:rsidP="00926A2D">
      <w:p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OSMI RAZRED</w:t>
      </w: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Default="00926A2D" w:rsidP="00926A2D">
      <w:pPr>
        <w:ind w:left="0" w:firstLine="0"/>
        <w:rPr>
          <w:sz w:val="24"/>
          <w:szCs w:val="24"/>
        </w:rPr>
      </w:pPr>
    </w:p>
    <w:p w:rsidR="00926A2D" w:rsidRDefault="00926A2D" w:rsidP="00926A2D">
      <w:pPr>
        <w:ind w:left="0" w:firstLine="0"/>
        <w:rPr>
          <w:sz w:val="24"/>
          <w:szCs w:val="24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108585</wp:posOffset>
                </wp:positionV>
                <wp:extent cx="390525" cy="314325"/>
                <wp:effectExtent l="19050" t="19050" r="19050" b="19050"/>
                <wp:wrapNone/>
                <wp:docPr id="28" name="Zaobljeni 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 w:rsidRPr="00C21C96">
                              <w:rPr>
                                <w:rFonts w:cs="Arial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8" o:spid="_x0000_s1045" style="position:absolute;margin-left:-8.4pt;margin-top:8.55pt;width:30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 w:rsidRPr="00C21C96">
                        <w:rPr>
                          <w:rFonts w:cs="Arial"/>
                          <w:szCs w:val="28"/>
                        </w:rPr>
                        <w:t>1</w:t>
                      </w:r>
                      <w:r>
                        <w:rPr>
                          <w:rFonts w:cs="Arial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Jednog lijepog dana Joško je stigao do škole, a stara školska zgrada je nestala i na njenom je mjestu bila zgrada oblika kao na slici:      </w:t>
      </w: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4078D438" wp14:editId="767237D7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2981325" cy="1822892"/>
            <wp:effectExtent l="0" t="0" r="9525" b="0"/>
            <wp:wrapNone/>
            <wp:docPr id="23" name="Picture 0" descr="zgrad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rada.wm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  <w:jc w:val="center"/>
      </w:pPr>
    </w:p>
    <w:p w:rsidR="00926A2D" w:rsidRDefault="00926A2D" w:rsidP="00926A2D">
      <w:pPr>
        <w:ind w:left="0" w:firstLine="0"/>
      </w:pPr>
    </w:p>
    <w:p w:rsidR="00926A2D" w:rsidRDefault="00926A2D" w:rsidP="00926A2D">
      <w:pPr>
        <w:ind w:left="0" w:firstLine="0"/>
      </w:pPr>
      <w:r>
        <w:t>Koje je to geometrijsko tijelo? Koliki mu je volumen? A oplošje? Jesu li veličine volumena i oplošja racionalni brojevi?</w:t>
      </w:r>
    </w:p>
    <w:p w:rsidR="00926A2D" w:rsidRPr="00B07FE1" w:rsidRDefault="00926A2D" w:rsidP="00926A2D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33020</wp:posOffset>
                </wp:positionV>
                <wp:extent cx="390525" cy="314325"/>
                <wp:effectExtent l="19050" t="19685" r="19050" b="18415"/>
                <wp:wrapNone/>
                <wp:docPr id="27" name="Zaobljeni 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7" o:spid="_x0000_s1046" style="position:absolute;margin-left:-8.4pt;margin-top:2.6pt;width:30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Jesu li zidovi zgrade osno simetrični? A krov?</w:t>
      </w:r>
    </w:p>
    <w:p w:rsidR="00926A2D" w:rsidRDefault="00926A2D" w:rsidP="00926A2D">
      <w:pPr>
        <w:ind w:left="0" w:firstLine="0"/>
        <w:rPr>
          <w:sz w:val="16"/>
          <w:szCs w:val="16"/>
        </w:rPr>
      </w:pPr>
    </w:p>
    <w:p w:rsidR="00926A2D" w:rsidRPr="00B07FE1" w:rsidRDefault="00926A2D" w:rsidP="00926A2D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12700</wp:posOffset>
                </wp:positionV>
                <wp:extent cx="390525" cy="314325"/>
                <wp:effectExtent l="19050" t="19050" r="19050" b="19050"/>
                <wp:wrapNone/>
                <wp:docPr id="26" name="Zaobljeni 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6" o:spid="_x0000_s1047" style="position:absolute;margin-left:-8.4pt;margin-top:1pt;width:30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Joško bi premjestio zgradu malo dalje. Translatiraj  ju za vektor određen jednim bridom te zgrade.</w:t>
      </w:r>
    </w:p>
    <w:p w:rsidR="00926A2D" w:rsidRPr="00B07FE1" w:rsidRDefault="00926A2D" w:rsidP="00926A2D">
      <w:pPr>
        <w:ind w:left="0" w:firstLine="0"/>
        <w:rPr>
          <w:sz w:val="16"/>
          <w:szCs w:val="16"/>
        </w:rPr>
      </w:pPr>
      <w:r>
        <w:rPr>
          <w:rFonts w:ascii="Segoe UI Light" w:hAnsi="Segoe UI Light"/>
          <w:b/>
          <w:noProof/>
          <w:position w:val="-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71755</wp:posOffset>
                </wp:positionV>
                <wp:extent cx="390525" cy="314325"/>
                <wp:effectExtent l="19050" t="19685" r="19050" b="18415"/>
                <wp:wrapNone/>
                <wp:docPr id="25" name="Zaobljeni 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5" o:spid="_x0000_s1048" style="position:absolute;margin-left:-8.4pt;margin-top:5.65pt;width:30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Na zgradi je bilo onoliko prozora koliko vrijedi izraz  </w:t>
      </w:r>
    </w:p>
    <w:p w:rsidR="00926A2D" w:rsidRDefault="00926A2D" w:rsidP="00926A2D">
      <w:pPr>
        <w:ind w:left="0" w:firstLine="0"/>
      </w:pPr>
      <w:r>
        <w:t xml:space="preserve">     </w:t>
      </w:r>
      <w:r>
        <w:rPr>
          <w:rFonts w:ascii="Segoe UI Light" w:hAnsi="Segoe UI Light"/>
          <w:b/>
          <w:position w:val="-32"/>
          <w:szCs w:val="28"/>
        </w:rPr>
        <w:t xml:space="preserve">             </w:t>
      </w:r>
      <w:r w:rsidRPr="001518AB">
        <w:rPr>
          <w:rFonts w:ascii="Segoe UI Light" w:hAnsi="Segoe UI Light"/>
          <w:b/>
          <w:position w:val="-10"/>
          <w:szCs w:val="28"/>
        </w:rPr>
        <w:object w:dxaOrig="5160" w:dyaOrig="380">
          <v:shape id="_x0000_i1032" type="#_x0000_t75" style="width:255pt;height:18.75pt" o:ole="">
            <v:imagedata r:id="rId24" o:title=""/>
          </v:shape>
          <o:OLEObject Type="Embed" ProgID="Equation.3" ShapeID="_x0000_i1032" DrawAspect="Content" ObjectID="_1427137545" r:id="rId25"/>
        </w:object>
      </w:r>
    </w:p>
    <w:p w:rsidR="00926A2D" w:rsidRDefault="00926A2D" w:rsidP="00926A2D">
      <w:pPr>
        <w:ind w:left="0" w:firstLine="0"/>
      </w:pPr>
      <w:r>
        <w:t>Koliko je bilo prozora?</w:t>
      </w:r>
    </w:p>
    <w:p w:rsidR="00926A2D" w:rsidRPr="00B07FE1" w:rsidRDefault="00926A2D" w:rsidP="00926A2D">
      <w:pPr>
        <w:ind w:left="0" w:firstLine="0"/>
        <w:rPr>
          <w:sz w:val="16"/>
          <w:szCs w:val="16"/>
        </w:rPr>
      </w:pPr>
    </w:p>
    <w:p w:rsidR="00926A2D" w:rsidRPr="00973323" w:rsidRDefault="00926A2D" w:rsidP="00926A2D">
      <w:pPr>
        <w:ind w:left="0" w:firstLine="0"/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54610</wp:posOffset>
                </wp:positionV>
                <wp:extent cx="390525" cy="314325"/>
                <wp:effectExtent l="19050" t="20955" r="19050" b="17145"/>
                <wp:wrapNone/>
                <wp:docPr id="24" name="Zaobljeni 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bg1">
                              <a:lumMod val="6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926A2D" w:rsidRPr="00C21C96" w:rsidRDefault="00926A2D" w:rsidP="00926A2D">
                            <w:pPr>
                              <w:ind w:left="0" w:firstLine="0"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4" o:spid="_x0000_s1049" style="position:absolute;margin-left:-8.4pt;margin-top:4.3pt;width:30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" strokecolor="#a5a5a5 [2092]">
                <v:imagedata embosscolor="shadow add(51)"/>
                <v:shadow on="t" type="emboss" color="#a5a5a5 [2092]" color2="shadow add(102)" offset="1pt,1pt" offset2="-1pt,-1pt"/>
                <v:textbox>
                  <w:txbxContent>
                    <w:p w:rsidR="00926A2D" w:rsidRPr="00C21C96" w:rsidRDefault="00926A2D" w:rsidP="00926A2D">
                      <w:pPr>
                        <w:ind w:left="0" w:firstLine="0"/>
                        <w:jc w:val="center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ind w:left="0" w:firstLine="0"/>
      </w:pPr>
      <w:r>
        <w:t xml:space="preserve">        Ako zgrada ima više od  </w:t>
      </w:r>
      <w:r w:rsidRPr="00276D04">
        <w:rPr>
          <w:rFonts w:ascii="Segoe UI Light" w:hAnsi="Segoe UI Light"/>
          <w:b/>
          <w:position w:val="-6"/>
          <w:szCs w:val="28"/>
        </w:rPr>
        <w:object w:dxaOrig="820" w:dyaOrig="360">
          <v:shape id="_x0000_i1033" type="#_x0000_t75" style="width:40.5pt;height:18pt" o:ole="">
            <v:imagedata r:id="rId26" o:title=""/>
          </v:shape>
          <o:OLEObject Type="Embed" ProgID="Equation.3" ShapeID="_x0000_i1033" DrawAspect="Content" ObjectID="_1427137546" r:id="rId27"/>
        </w:object>
      </w:r>
      <w:r>
        <w:t xml:space="preserve">    prozora, Joško je sve samo sanjao. Je li sve bio san?               </w:t>
      </w:r>
    </w:p>
    <w:p w:rsidR="00926A2D" w:rsidRDefault="00926A2D" w:rsidP="00926A2D">
      <w:pPr>
        <w:ind w:left="0" w:firstLine="0"/>
      </w:pPr>
    </w:p>
    <w:p w:rsidR="00926A2D" w:rsidRDefault="00926A2D" w:rsidP="00926A2D">
      <w:pPr>
        <w:ind w:left="0" w:firstLine="0"/>
      </w:pPr>
    </w:p>
    <w:p w:rsidR="00926A2D" w:rsidRDefault="00926A2D" w:rsidP="00DC267C">
      <w:pPr>
        <w:ind w:left="0" w:firstLine="0"/>
      </w:pPr>
    </w:p>
    <w:sectPr w:rsidR="00926A2D" w:rsidSect="00481577">
      <w:headerReference w:type="default" r:id="rId28"/>
      <w:pgSz w:w="12240" w:h="15840"/>
      <w:pgMar w:top="720" w:right="1152" w:bottom="720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8" w:rsidRDefault="00084A08" w:rsidP="00962557">
      <w:r>
        <w:separator/>
      </w:r>
    </w:p>
  </w:endnote>
  <w:endnote w:type="continuationSeparator" w:id="0">
    <w:p w:rsidR="00084A08" w:rsidRDefault="00084A08" w:rsidP="0096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8" w:rsidRDefault="00084A08" w:rsidP="00962557">
      <w:r>
        <w:separator/>
      </w:r>
    </w:p>
  </w:footnote>
  <w:footnote w:type="continuationSeparator" w:id="0">
    <w:p w:rsidR="00084A08" w:rsidRDefault="00084A08" w:rsidP="0096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4FC0AEDB93B1418AB961C6AE4428F6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2557" w:rsidRPr="00962557" w:rsidRDefault="00962557" w:rsidP="005B77BF">
        <w:pPr>
          <w:pStyle w:val="Zaglavlj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962557">
          <w:rPr>
            <w:rFonts w:eastAsiaTheme="majorEastAsia" w:cstheme="majorBidi"/>
            <w:sz w:val="24"/>
            <w:szCs w:val="24"/>
          </w:rPr>
          <w:t xml:space="preserve">Matematičko natjecanje PLAVI ZEC  </w:t>
        </w:r>
        <w:r w:rsidR="005B77BF">
          <w:rPr>
            <w:rFonts w:eastAsiaTheme="majorEastAsia" w:cstheme="majorBidi"/>
            <w:sz w:val="24"/>
            <w:szCs w:val="24"/>
          </w:rPr>
          <w:t xml:space="preserve">          OŠ Josipa Zorića, Dugo Selo, 1</w:t>
        </w:r>
        <w:r w:rsidRPr="00962557">
          <w:rPr>
            <w:rFonts w:eastAsiaTheme="majorEastAsia" w:cstheme="majorBidi"/>
            <w:sz w:val="24"/>
            <w:szCs w:val="24"/>
          </w:rPr>
          <w:t>1.05.2012.</w:t>
        </w:r>
      </w:p>
    </w:sdtContent>
  </w:sdt>
  <w:p w:rsidR="00962557" w:rsidRDefault="009625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57"/>
    <w:rsid w:val="00013623"/>
    <w:rsid w:val="00060759"/>
    <w:rsid w:val="00084A08"/>
    <w:rsid w:val="000F7A5D"/>
    <w:rsid w:val="001E1BD8"/>
    <w:rsid w:val="0020211E"/>
    <w:rsid w:val="003D38DD"/>
    <w:rsid w:val="0044193D"/>
    <w:rsid w:val="00481577"/>
    <w:rsid w:val="004A4A1B"/>
    <w:rsid w:val="004F0CB8"/>
    <w:rsid w:val="005B77BF"/>
    <w:rsid w:val="006A6039"/>
    <w:rsid w:val="006F3BAA"/>
    <w:rsid w:val="00797978"/>
    <w:rsid w:val="008B18B0"/>
    <w:rsid w:val="008E21E6"/>
    <w:rsid w:val="00915948"/>
    <w:rsid w:val="00926A2D"/>
    <w:rsid w:val="00962557"/>
    <w:rsid w:val="0098527F"/>
    <w:rsid w:val="00A33261"/>
    <w:rsid w:val="00A52A27"/>
    <w:rsid w:val="00B850F7"/>
    <w:rsid w:val="00B868A2"/>
    <w:rsid w:val="00BF181E"/>
    <w:rsid w:val="00C317C4"/>
    <w:rsid w:val="00CF2BCF"/>
    <w:rsid w:val="00DC267C"/>
    <w:rsid w:val="00DC69F5"/>
    <w:rsid w:val="00ED3260"/>
    <w:rsid w:val="00EF2A3C"/>
    <w:rsid w:val="00F81B59"/>
    <w:rsid w:val="00F90266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8"/>
        <w:szCs w:val="26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2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55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557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6255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255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5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557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441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8"/>
        <w:szCs w:val="26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2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55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557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6255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255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5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557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441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0AEDB93B1418AB961C6AE4428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4465-414B-4731-BD54-01FBAE42C5DA}"/>
      </w:docPartPr>
      <w:docPartBody>
        <w:p w:rsidR="000B2995" w:rsidRDefault="00035E92" w:rsidP="00035E92">
          <w:pPr>
            <w:pStyle w:val="4FC0AEDB93B1418AB961C6AE4428F6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5E92"/>
    <w:rsid w:val="00035E92"/>
    <w:rsid w:val="000B2995"/>
    <w:rsid w:val="001A32ED"/>
    <w:rsid w:val="00354AB0"/>
    <w:rsid w:val="00C23A1E"/>
    <w:rsid w:val="00D227CF"/>
    <w:rsid w:val="00E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FC0AEDB93B1418AB961C6AE4428F696">
    <w:name w:val="4FC0AEDB93B1418AB961C6AE4428F696"/>
    <w:rsid w:val="00035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Matematičko natjecanje PLAVI ZEC            OŠ Josipa Zorića, Dugo Selo, 11.05.2012.</vt:lpstr>
      <vt:lpstr>Matematičko natjecanje PLAVI ZEC               OŠ Josipa Zorića, Dugo Selo, 11.05.2012.</vt:lpstr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Matematičko natjecanje PLAVI ZEC            OŠ Josipa Zorića, Dugo Selo, 11.05.2012.</dc:title>
  <dc:creator>Mirjana</dc:creator>
  <cp:lastModifiedBy>Mirjana</cp:lastModifiedBy>
  <cp:revision>3</cp:revision>
  <cp:lastPrinted>2012-05-08T22:36:00Z</cp:lastPrinted>
  <dcterms:created xsi:type="dcterms:W3CDTF">2013-04-10T20:12:00Z</dcterms:created>
  <dcterms:modified xsi:type="dcterms:W3CDTF">2013-04-10T20:19:00Z</dcterms:modified>
</cp:coreProperties>
</file>