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66"/>
  <w:body>
    <w:p w:rsidR="00AE7586" w:rsidRDefault="00E21095" w:rsidP="00B03A73">
      <w:r>
        <w:rPr>
          <w:b/>
          <w:noProof/>
          <w:lang w:eastAsia="hr-H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-18.55pt;margin-top:68.65pt;width:250.7pt;height:280.3pt;z-index:251658240">
            <v:textbox>
              <w:txbxContent>
                <w:p w:rsidR="00B03A73" w:rsidRPr="00240D21" w:rsidRDefault="006B4ECD">
                  <w:pPr>
                    <w:rPr>
                      <w:rFonts w:ascii="Berlin Sans FB" w:hAnsi="Berlin Sans FB"/>
                      <w:b/>
                      <w:color w:val="FF0000"/>
                      <w:sz w:val="28"/>
                      <w:szCs w:val="28"/>
                    </w:rPr>
                  </w:pPr>
                  <w:r w:rsidRPr="00240D21">
                    <w:rPr>
                      <w:rFonts w:ascii="Berlin Sans FB" w:hAnsi="Berlin Sans FB" w:cs="Arial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>PAZITE KOJE PODATKE OTKRIVATE O SEBI NEPOZNATIM LJUDIMA!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317.65pt;margin-top:265pt;width:137.25pt;height:106.7pt;rotation:1186227fd;z-index:251659264" adj="2009,23683" fillcolor="#d16349 [3204]" strokecolor="#f2f2f2 [3041]" strokeweight="3pt">
            <v:shadow on="t" type="perspective" color="#6f2c1c [1604]" opacity=".5" offset="1pt" offset2="-1pt"/>
            <v:textbox>
              <w:txbxContent>
                <w:p w:rsidR="00AE7586" w:rsidRPr="00AE7586" w:rsidRDefault="00AE7586">
                  <w:pPr>
                    <w:rPr>
                      <w:b/>
                      <w:color w:val="000000" w:themeColor="text1"/>
                    </w:rPr>
                  </w:pPr>
                  <w:r w:rsidRPr="00AE7586">
                    <w:rPr>
                      <w:rFonts w:ascii="Arial" w:hAnsi="Arial" w:cs="Arial"/>
                      <w:b/>
                      <w:color w:val="000000" w:themeColor="text1"/>
                      <w:highlight w:val="lightGray"/>
                      <w:shd w:val="clear" w:color="auto" w:fill="FFFFFF"/>
                    </w:rPr>
                    <w:t>Ne koristite isključivo velika slova. VELIKA SLOVA IZGLEDAJU KAO DA VIČETE.</w:t>
                  </w:r>
                </w:p>
              </w:txbxContent>
            </v:textbox>
          </v:shape>
        </w:pict>
      </w:r>
      <w:r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3.25pt;height:60pt" adj="5665" fillcolor="black">
            <v:shadow color="#868686"/>
            <v:textpath style="font-family:&quot;Impact&quot;;v-text-kern:t" trim="t" fitpath="t" xscale="f" string="SIGRURNOST  NA INTERNETU"/>
          </v:shape>
        </w:pict>
      </w:r>
    </w:p>
    <w:p w:rsidR="00AE7586" w:rsidRPr="00AE7586" w:rsidRDefault="00AE7586" w:rsidP="00AE7586"/>
    <w:p w:rsidR="00AE7586" w:rsidRPr="00AE7586" w:rsidRDefault="006B4ECD" w:rsidP="00AE7586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72390</wp:posOffset>
            </wp:positionV>
            <wp:extent cx="3209925" cy="2266950"/>
            <wp:effectExtent l="19050" t="0" r="9525" b="0"/>
            <wp:wrapThrough wrapText="bothSides">
              <wp:wrapPolygon edited="0">
                <wp:start x="17177" y="0"/>
                <wp:lineTo x="10640" y="182"/>
                <wp:lineTo x="7050" y="1089"/>
                <wp:lineTo x="7307" y="5808"/>
                <wp:lineTo x="5897" y="8713"/>
                <wp:lineTo x="-128" y="11435"/>
                <wp:lineTo x="-128" y="11798"/>
                <wp:lineTo x="7050" y="14521"/>
                <wp:lineTo x="11665" y="17607"/>
                <wp:lineTo x="16536" y="20329"/>
                <wp:lineTo x="17562" y="21237"/>
                <wp:lineTo x="17690" y="21237"/>
                <wp:lineTo x="18588" y="21237"/>
                <wp:lineTo x="18716" y="21237"/>
                <wp:lineTo x="20510" y="20329"/>
                <wp:lineTo x="21151" y="20329"/>
                <wp:lineTo x="21664" y="19059"/>
                <wp:lineTo x="21664" y="16699"/>
                <wp:lineTo x="21023" y="15792"/>
                <wp:lineTo x="19228" y="14521"/>
                <wp:lineTo x="19998" y="11798"/>
                <wp:lineTo x="19998" y="11617"/>
                <wp:lineTo x="20126" y="8894"/>
                <wp:lineTo x="20254" y="5445"/>
                <wp:lineTo x="19228" y="3449"/>
                <wp:lineTo x="18716" y="2904"/>
                <wp:lineTo x="18972" y="1997"/>
                <wp:lineTo x="18588" y="363"/>
                <wp:lineTo x="17947" y="0"/>
                <wp:lineTo x="17177" y="0"/>
              </wp:wrapPolygon>
            </wp:wrapThrough>
            <wp:docPr id="18" name="Slika 14" descr="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586" w:rsidRPr="00AE7586" w:rsidRDefault="00AE7586" w:rsidP="00AE7586"/>
    <w:p w:rsidR="00AE7586" w:rsidRPr="00AE7586" w:rsidRDefault="00AE7586" w:rsidP="00AE7586"/>
    <w:p w:rsidR="00AE7586" w:rsidRPr="00AE7586" w:rsidRDefault="00AE7586" w:rsidP="00AE7586"/>
    <w:p w:rsidR="00AE7586" w:rsidRPr="00AE7586" w:rsidRDefault="00AE7586" w:rsidP="00AE7586"/>
    <w:p w:rsidR="00AE7586" w:rsidRPr="00AE7586" w:rsidRDefault="00AE7586" w:rsidP="00AE7586"/>
    <w:p w:rsidR="00AE7586" w:rsidRPr="00AE7586" w:rsidRDefault="00AE7586" w:rsidP="00AE7586"/>
    <w:p w:rsidR="00AE7586" w:rsidRPr="00AE7586" w:rsidRDefault="00AE7586" w:rsidP="00AE7586"/>
    <w:p w:rsidR="00AE7586" w:rsidRPr="00AE7586" w:rsidRDefault="00AE7586" w:rsidP="00AE7586"/>
    <w:p w:rsidR="00AE7586" w:rsidRPr="00AE7586" w:rsidRDefault="00E21095" w:rsidP="00AE7586">
      <w:r>
        <w:rPr>
          <w:noProof/>
          <w:lang w:eastAsia="hr-H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2" type="#_x0000_t94" style="position:absolute;margin-left:-4.2pt;margin-top:7.85pt;width:221pt;height:146.1pt;rotation:-970587fd;z-index:251661312" adj="17006,5069" fillcolor="black [3200]" strokecolor="#f2f2f2 [3041]" strokeweight="3pt">
            <v:shadow on="t" type="perspective" color="#7f7f7f [1601]" opacity=".5" offset="1pt" offset2="-1pt"/>
            <v:textbox>
              <w:txbxContent>
                <w:p w:rsidR="006B4ECD" w:rsidRPr="00240D21" w:rsidRDefault="00240D21">
                  <w:pPr>
                    <w:rPr>
                      <w:b/>
                      <w:color w:val="000000" w:themeColor="text1"/>
                    </w:rPr>
                  </w:pPr>
                  <w:r w:rsidRPr="00240D21">
                    <w:rPr>
                      <w:rFonts w:ascii="Georgia" w:hAnsi="Georgia"/>
                      <w:b/>
                      <w:color w:val="000000" w:themeColor="text1"/>
                      <w:sz w:val="27"/>
                      <w:szCs w:val="27"/>
                      <w:shd w:val="clear" w:color="auto" w:fill="FFFDF8"/>
                    </w:rPr>
                    <w:t>R</w:t>
                  </w:r>
                  <w:r w:rsidR="006B4ECD" w:rsidRPr="00240D21">
                    <w:rPr>
                      <w:rFonts w:ascii="Georgia" w:hAnsi="Georgia"/>
                      <w:b/>
                      <w:color w:val="000000" w:themeColor="text1"/>
                      <w:sz w:val="27"/>
                      <w:szCs w:val="27"/>
                      <w:shd w:val="clear" w:color="auto" w:fill="FFFDF8"/>
                    </w:rPr>
                    <w:t>edovito instaliranje zakrpa za operacijski sustav kojeg koristite</w:t>
                  </w:r>
                </w:p>
              </w:txbxContent>
            </v:textbox>
          </v:shape>
        </w:pict>
      </w:r>
    </w:p>
    <w:p w:rsidR="00AE7586" w:rsidRPr="00AE7586" w:rsidRDefault="00AE7586" w:rsidP="00AE7586"/>
    <w:p w:rsidR="00AE7586" w:rsidRPr="00AE7586" w:rsidRDefault="00E21095" w:rsidP="00AE7586">
      <w:r>
        <w:rPr>
          <w:noProof/>
          <w:lang w:eastAsia="hr-H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3" type="#_x0000_t122" style="position:absolute;margin-left:280pt;margin-top:21.4pt;width:185.4pt;height:82.5pt;rotation:933120fd;z-index:251664384" fillcolor="#ccb400 [3205]" strokecolor="#f2f2f2 [3041]" strokeweight="3pt">
            <v:shadow on="t" type="perspective" color="#655900 [1605]" opacity=".5" offset="1pt" offset2="-1pt"/>
            <v:textbox>
              <w:txbxContent>
                <w:p w:rsidR="006B4ECD" w:rsidRPr="00240D21" w:rsidRDefault="00240D21" w:rsidP="00240D21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40D21">
                    <w:rPr>
                      <w:rFonts w:ascii="Georgia" w:hAnsi="Georgia"/>
                      <w:b/>
                      <w:color w:val="000000" w:themeColor="text1"/>
                      <w:sz w:val="27"/>
                      <w:szCs w:val="27"/>
                      <w:highlight w:val="darkYellow"/>
                      <w:shd w:val="clear" w:color="auto" w:fill="FFFDF8"/>
                    </w:rPr>
                    <w:t>O</w:t>
                  </w:r>
                  <w:r w:rsidR="006B4ECD" w:rsidRPr="00240D21">
                    <w:rPr>
                      <w:rFonts w:ascii="Georgia" w:hAnsi="Georgia"/>
                      <w:b/>
                      <w:color w:val="000000" w:themeColor="text1"/>
                      <w:sz w:val="27"/>
                      <w:szCs w:val="27"/>
                      <w:highlight w:val="darkYellow"/>
                      <w:shd w:val="clear" w:color="auto" w:fill="FFFDF8"/>
                    </w:rPr>
                    <w:t>bavezno korištenje</w:t>
                  </w:r>
                  <w:r w:rsidR="006B4ECD" w:rsidRPr="00240D21">
                    <w:rPr>
                      <w:rFonts w:ascii="Georgia" w:hAnsi="Georgia"/>
                      <w:b/>
                      <w:color w:val="000000" w:themeColor="text1"/>
                      <w:sz w:val="27"/>
                      <w:szCs w:val="27"/>
                      <w:shd w:val="clear" w:color="auto" w:fill="FFFDF8"/>
                    </w:rPr>
                    <w:t xml:space="preserve"> </w:t>
                  </w:r>
                  <w:r w:rsidR="006B4ECD" w:rsidRPr="00240D21">
                    <w:rPr>
                      <w:rFonts w:ascii="Georgia" w:hAnsi="Georgia"/>
                      <w:b/>
                      <w:color w:val="000000" w:themeColor="text1"/>
                      <w:sz w:val="27"/>
                      <w:szCs w:val="27"/>
                      <w:highlight w:val="darkYellow"/>
                      <w:shd w:val="clear" w:color="auto" w:fill="FFFDF8"/>
                    </w:rPr>
                    <w:t>antivirusnog softvera</w:t>
                  </w:r>
                  <w:r w:rsidRPr="00240D21">
                    <w:rPr>
                      <w:rFonts w:ascii="Georgia" w:hAnsi="Georgia"/>
                      <w:b/>
                      <w:color w:val="000000" w:themeColor="text1"/>
                      <w:sz w:val="27"/>
                      <w:szCs w:val="27"/>
                      <w:highlight w:val="darkYellow"/>
                      <w:shd w:val="clear" w:color="auto" w:fill="FFFDF8"/>
                    </w:rPr>
                    <w:t>.</w:t>
                  </w:r>
                </w:p>
              </w:txbxContent>
            </v:textbox>
          </v:shape>
        </w:pict>
      </w:r>
    </w:p>
    <w:p w:rsidR="00AE7586" w:rsidRDefault="00AE7586" w:rsidP="00AE7586"/>
    <w:p w:rsidR="00817666" w:rsidRPr="00AE7586" w:rsidRDefault="006B4ECD" w:rsidP="00AE7586">
      <w:pPr>
        <w:tabs>
          <w:tab w:val="left" w:pos="2565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900430</wp:posOffset>
            </wp:positionV>
            <wp:extent cx="4445000" cy="2821940"/>
            <wp:effectExtent l="209550" t="342900" r="184150" b="321310"/>
            <wp:wrapThrough wrapText="bothSides">
              <wp:wrapPolygon edited="0">
                <wp:start x="-196" y="-45"/>
                <wp:lineTo x="-260" y="18868"/>
                <wp:lineTo x="-119" y="21195"/>
                <wp:lineTo x="7427" y="21672"/>
                <wp:lineTo x="7518" y="21649"/>
                <wp:lineTo x="16893" y="21669"/>
                <wp:lineTo x="16985" y="21646"/>
                <wp:lineTo x="21018" y="21672"/>
                <wp:lineTo x="21109" y="21650"/>
                <wp:lineTo x="21749" y="21490"/>
                <wp:lineTo x="21711" y="1568"/>
                <wp:lineTo x="21581" y="272"/>
                <wp:lineTo x="20382" y="-462"/>
                <wp:lineTo x="19285" y="-188"/>
                <wp:lineTo x="19053" y="-2492"/>
                <wp:lineTo x="9819" y="-185"/>
                <wp:lineTo x="9587" y="-2489"/>
                <wp:lineTo x="170" y="-137"/>
                <wp:lineTo x="-196" y="-45"/>
              </wp:wrapPolygon>
            </wp:wrapThrough>
            <wp:docPr id="12" name="Slika 10" descr="Budi_dobar_na_Interne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i_dobar_na_Internetu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762">
                      <a:off x="0" y="0"/>
                      <a:ext cx="444500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1471930</wp:posOffset>
            </wp:positionV>
            <wp:extent cx="2045970" cy="2009775"/>
            <wp:effectExtent l="114300" t="95250" r="87630" b="85725"/>
            <wp:wrapThrough wrapText="bothSides">
              <wp:wrapPolygon edited="0">
                <wp:start x="19609" y="-194"/>
                <wp:lineTo x="6721" y="-669"/>
                <wp:lineTo x="-183" y="-336"/>
                <wp:lineTo x="-472" y="10950"/>
                <wp:lineTo x="-481" y="21442"/>
                <wp:lineTo x="1320" y="21623"/>
                <wp:lineTo x="2521" y="21744"/>
                <wp:lineTo x="7364" y="21821"/>
                <wp:lineTo x="7384" y="21617"/>
                <wp:lineTo x="21473" y="22214"/>
                <wp:lineTo x="21849" y="18343"/>
                <wp:lineTo x="21827" y="16489"/>
                <wp:lineTo x="21924" y="13412"/>
                <wp:lineTo x="21944" y="13209"/>
                <wp:lineTo x="21841" y="10112"/>
                <wp:lineTo x="21861" y="9908"/>
                <wp:lineTo x="21958" y="6832"/>
                <wp:lineTo x="21978" y="6628"/>
                <wp:lineTo x="21874" y="3532"/>
                <wp:lineTo x="21894" y="3328"/>
                <wp:lineTo x="21791" y="232"/>
                <wp:lineTo x="21811" y="28"/>
                <wp:lineTo x="19609" y="-194"/>
              </wp:wrapPolygon>
            </wp:wrapThrough>
            <wp:docPr id="20" name="Slika 19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260851">
                      <a:off x="0" y="0"/>
                      <a:ext cx="204597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586">
        <w:tab/>
      </w:r>
      <w:bookmarkStart w:id="0" w:name="_GoBack"/>
      <w:bookmarkEnd w:id="0"/>
    </w:p>
    <w:sectPr w:rsidR="00817666" w:rsidRPr="00AE7586" w:rsidSect="00B03A73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A73"/>
    <w:rsid w:val="00240D21"/>
    <w:rsid w:val="006B4ECD"/>
    <w:rsid w:val="00817666"/>
    <w:rsid w:val="00AE7586"/>
    <w:rsid w:val="00B03A73"/>
    <w:rsid w:val="00C90B88"/>
    <w:rsid w:val="00E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96"/>
      <o:colormenu v:ext="edit" fillcolor="#f96"/>
    </o:shapedefaults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Građan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ucenik05</cp:lastModifiedBy>
  <cp:revision>2</cp:revision>
  <dcterms:created xsi:type="dcterms:W3CDTF">2013-05-16T10:31:00Z</dcterms:created>
  <dcterms:modified xsi:type="dcterms:W3CDTF">2013-05-23T13:29:00Z</dcterms:modified>
</cp:coreProperties>
</file>