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69" w:rsidRDefault="00835769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2794190</wp:posOffset>
            </wp:positionH>
            <wp:positionV relativeFrom="paragraph">
              <wp:posOffset>1002677</wp:posOffset>
            </wp:positionV>
            <wp:extent cx="2776042" cy="1827833"/>
            <wp:effectExtent l="19050" t="0" r="5258" b="0"/>
            <wp:wrapNone/>
            <wp:docPr id="4" name="Slika 4" descr="E:\multimedija\program\pov8\8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ultimedija\program\pov8\8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82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-525386</wp:posOffset>
            </wp:positionH>
            <wp:positionV relativeFrom="paragraph">
              <wp:posOffset>1002677</wp:posOffset>
            </wp:positionV>
            <wp:extent cx="3170516" cy="1828800"/>
            <wp:effectExtent l="19050" t="0" r="0" b="0"/>
            <wp:wrapNone/>
            <wp:docPr id="1" name="Slika 1" descr="E:\multimedija\program\pov8\0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ultimedija\program\pov8\006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08" cy="182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Analiziraj fotografije. </w:t>
      </w:r>
    </w:p>
    <w:p w:rsidR="00BB1177" w:rsidRDefault="00835769">
      <w:r>
        <w:t>Objasni gdje su snimljene, u kojem trenutku i što se može zaključiti iz njih!</w:t>
      </w:r>
    </w:p>
    <w:sectPr w:rsidR="00BB1177" w:rsidSect="00BB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835769"/>
    <w:rsid w:val="00835769"/>
    <w:rsid w:val="00BB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SINIŠA</cp:lastModifiedBy>
  <cp:revision>1</cp:revision>
  <dcterms:created xsi:type="dcterms:W3CDTF">2012-09-20T15:19:00Z</dcterms:created>
  <dcterms:modified xsi:type="dcterms:W3CDTF">2012-09-20T15:23:00Z</dcterms:modified>
</cp:coreProperties>
</file>